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68"/>
        <w:gridCol w:w="5298"/>
      </w:tblGrid>
      <w:tr w:rsidR="007C331B" w:rsidRPr="00861B2E" w14:paraId="096275A6" w14:textId="77777777" w:rsidTr="00AD234B">
        <w:trPr>
          <w:trHeight w:val="680"/>
          <w:jc w:val="center"/>
        </w:trPr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12CE" w14:textId="77777777" w:rsidR="007C331B" w:rsidRPr="00861B2E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HỌC VIỆN CHÍNH TRỊ KHU VỰC III</w:t>
            </w:r>
          </w:p>
          <w:p w14:paraId="66BD3A48" w14:textId="77777777" w:rsidR="007C331B" w:rsidRPr="00861B2E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ĐƠN V</w:t>
            </w:r>
            <w:r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Ị</w:t>
            </w:r>
          </w:p>
          <w:p w14:paraId="0471C702" w14:textId="77777777" w:rsidR="007C331B" w:rsidRPr="00861B2E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6"/>
                <w:lang w:val="pt-BR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*</w:t>
            </w:r>
          </w:p>
        </w:tc>
        <w:tc>
          <w:tcPr>
            <w:tcW w:w="5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4BF4" w14:textId="77777777" w:rsidR="007C331B" w:rsidRPr="00861B2E" w:rsidRDefault="007C331B" w:rsidP="006C1C60">
            <w:pPr>
              <w:spacing w:after="0" w:line="240" w:lineRule="auto"/>
              <w:ind w:hanging="305"/>
              <w:jc w:val="center"/>
              <w:rPr>
                <w:rFonts w:eastAsia="Times New Roman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861B2E">
              <w:rPr>
                <w:rFonts w:eastAsia="Times New Roman" w:cs="Times New Roman"/>
                <w:b/>
                <w:color w:val="000000"/>
                <w:kern w:val="0"/>
                <w:sz w:val="30"/>
                <w:szCs w:val="30"/>
                <w14:ligatures w14:val="none"/>
              </w:rPr>
              <w:t>ĐẢNG CỘNG SẢN VIỆT NAM</w:t>
            </w:r>
          </w:p>
          <w:p w14:paraId="532A9A45" w14:textId="77777777" w:rsidR="007C331B" w:rsidRPr="00861B2E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6"/>
                <w14:ligatures w14:val="none"/>
              </w:rPr>
            </w:pPr>
            <w:r w:rsidRPr="00861B2E">
              <w:rPr>
                <w:rFonts w:eastAsia="Times New Roman" w:cs="Times New Roman"/>
                <w:b/>
                <w:noProof/>
                <w:color w:val="000000"/>
                <w:kern w:val="0"/>
                <w:sz w:val="24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33545" wp14:editId="734F6CC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13970</wp:posOffset>
                      </wp:positionV>
                      <wp:extent cx="2553335" cy="0"/>
                      <wp:effectExtent l="0" t="0" r="0" b="0"/>
                      <wp:wrapNone/>
                      <wp:docPr id="198665852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53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40DF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5pt,1.1pt" to="220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861B2E">
              <w:rPr>
                <w:rFonts w:eastAsia="Times New Roman" w:cs="Times New Roman"/>
                <w:color w:val="000000"/>
                <w:kern w:val="0"/>
                <w:sz w:val="24"/>
                <w:szCs w:val="26"/>
                <w14:ligatures w14:val="none"/>
              </w:rPr>
              <w:t> </w:t>
            </w:r>
          </w:p>
          <w:p w14:paraId="246D1F9C" w14:textId="77777777" w:rsidR="007C331B" w:rsidRPr="00861B2E" w:rsidRDefault="007C331B" w:rsidP="006C1C60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861B2E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....., ngày..... tháng...... năm 20...</w:t>
            </w:r>
          </w:p>
        </w:tc>
      </w:tr>
    </w:tbl>
    <w:p w14:paraId="214809D8" w14:textId="77777777" w:rsidR="007C331B" w:rsidRPr="00861B2E" w:rsidRDefault="007C331B" w:rsidP="007C331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185638D3" w14:textId="77777777" w:rsidR="009809FD" w:rsidRPr="009809FD" w:rsidRDefault="009809FD" w:rsidP="007C331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3AE6135" w14:textId="5081A2FA" w:rsidR="007C331B" w:rsidRDefault="007C331B" w:rsidP="007C331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861B2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BIÊN BẢN</w:t>
      </w:r>
    </w:p>
    <w:p w14:paraId="33D421DF" w14:textId="77777777" w:rsidR="007C331B" w:rsidRPr="00861B2E" w:rsidRDefault="007C331B" w:rsidP="007C331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Họp triển khai phong trào thi đua năm…..</w:t>
      </w:r>
      <w:r w:rsidRPr="00861B2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br/>
      </w:r>
      <w:r w:rsidRPr="00861B2E">
        <w:rPr>
          <w:rFonts w:eastAsia="Times New Roman" w:cs="Times New Roman"/>
          <w:b/>
          <w:bCs/>
          <w:color w:val="000000"/>
          <w:kern w:val="0"/>
          <w:sz w:val="26"/>
          <w:szCs w:val="30"/>
          <w14:ligatures w14:val="none"/>
        </w:rPr>
        <w:t>-----</w:t>
      </w:r>
    </w:p>
    <w:p w14:paraId="6C2425E6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  <w:r w:rsidRPr="0010180F">
        <w:rPr>
          <w:rFonts w:eastAsia="Calibri" w:cs="Times New Roman"/>
          <w:b/>
          <w:bCs/>
          <w:caps/>
          <w:kern w:val="0"/>
          <w:szCs w:val="28"/>
          <w14:ligatures w14:val="none"/>
        </w:rPr>
        <w:t>I. tại cuộc họp toàn thể cán bộ, viên chức, người lao động đơn vị</w:t>
      </w:r>
    </w:p>
    <w:p w14:paraId="41CEEA1B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 xml:space="preserve">1. Thời gian: Cuộc họp bắt đầu từ     giờ    phút, ngày     /     / ………..  </w:t>
      </w:r>
    </w:p>
    <w:p w14:paraId="39F7E9E5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2. Địa điểm:…………………………………………………………….</w:t>
      </w:r>
    </w:p>
    <w:p w14:paraId="76D4D918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3. Thành phần:………………………………………………………………..</w:t>
      </w:r>
    </w:p>
    <w:p w14:paraId="5E9964EE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- Có mặt:……………………………………………………………………….</w:t>
      </w:r>
    </w:p>
    <w:p w14:paraId="3DC1D800" w14:textId="77777777" w:rsidR="007C331B" w:rsidRPr="0010180F" w:rsidRDefault="007C331B" w:rsidP="00772FEE">
      <w:pPr>
        <w:tabs>
          <w:tab w:val="left" w:leader="dot" w:pos="6237"/>
          <w:tab w:val="left" w:leader="dot" w:pos="9355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 xml:space="preserve">- Vắng mặt </w:t>
      </w:r>
      <w:r w:rsidRPr="0010180F">
        <w:rPr>
          <w:rFonts w:eastAsia="Calibri" w:cs="Times New Roman"/>
          <w:i/>
          <w:iCs/>
          <w:kern w:val="0"/>
          <w:szCs w:val="28"/>
          <w14:ligatures w14:val="none"/>
        </w:rPr>
        <w:t>(liệt kê cụ thể)</w:t>
      </w:r>
      <w:r w:rsidRPr="0010180F">
        <w:rPr>
          <w:rFonts w:eastAsia="Calibri" w:cs="Times New Roman"/>
          <w:kern w:val="0"/>
          <w:szCs w:val="28"/>
          <w14:ligatures w14:val="none"/>
        </w:rPr>
        <w:t xml:space="preserve">: </w:t>
      </w:r>
      <w:r w:rsidRPr="0010180F">
        <w:rPr>
          <w:rFonts w:eastAsia="Calibri" w:cs="Times New Roman"/>
          <w:kern w:val="0"/>
          <w:szCs w:val="28"/>
          <w14:ligatures w14:val="none"/>
        </w:rPr>
        <w:tab/>
        <w:t xml:space="preserve"> Lý do:  </w:t>
      </w: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50885429" w14:textId="77777777" w:rsidR="007C331B" w:rsidRPr="0010180F" w:rsidRDefault="007C331B" w:rsidP="00772FEE">
      <w:pPr>
        <w:tabs>
          <w:tab w:val="left" w:leader="dot" w:pos="4500"/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 xml:space="preserve">Chủ trì: </w:t>
      </w:r>
      <w:r w:rsidRPr="0010180F">
        <w:rPr>
          <w:rFonts w:eastAsia="Calibri" w:cs="Times New Roman"/>
          <w:kern w:val="0"/>
          <w:szCs w:val="28"/>
          <w14:ligatures w14:val="none"/>
        </w:rPr>
        <w:tab/>
        <w:t>Chức vụ/ngạch:……………………………</w:t>
      </w:r>
    </w:p>
    <w:p w14:paraId="191192C5" w14:textId="77777777" w:rsidR="007C331B" w:rsidRPr="0010180F" w:rsidRDefault="007C331B" w:rsidP="00772FEE">
      <w:pPr>
        <w:tabs>
          <w:tab w:val="left" w:leader="dot" w:pos="4500"/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 xml:space="preserve">Thư ký: </w:t>
      </w:r>
      <w:r w:rsidRPr="0010180F">
        <w:rPr>
          <w:rFonts w:eastAsia="Calibri" w:cs="Times New Roman"/>
          <w:kern w:val="0"/>
          <w:szCs w:val="28"/>
          <w14:ligatures w14:val="none"/>
        </w:rPr>
        <w:tab/>
        <w:t xml:space="preserve"> Chức vụ/ngạch:…………………………...</w:t>
      </w:r>
    </w:p>
    <w:p w14:paraId="52385C4B" w14:textId="77777777" w:rsidR="007C331B" w:rsidRPr="0010180F" w:rsidRDefault="007C331B" w:rsidP="00772FEE">
      <w:pPr>
        <w:spacing w:before="120" w:after="120" w:line="360" w:lineRule="exact"/>
        <w:ind w:firstLine="567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10180F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4. Nội dung họp:</w:t>
      </w:r>
      <w:r w:rsidRPr="0010180F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</w:t>
      </w:r>
      <w:r w:rsidRPr="0010180F">
        <w:rPr>
          <w:rFonts w:eastAsia="Times New Roman" w:cs="Times New Roman"/>
          <w:color w:val="000000"/>
          <w:kern w:val="0"/>
          <w:szCs w:val="28"/>
          <w14:ligatures w14:val="none"/>
        </w:rPr>
        <w:t>(ghi đầy đủ theo diễn biến cuộc họp)</w:t>
      </w:r>
    </w:p>
    <w:p w14:paraId="57398316" w14:textId="53DDA030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5466B4AA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032DB727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0BD7FB09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77C62DA8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08D28F5E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10D2D1C2" w14:textId="77777777" w:rsidR="007C331B" w:rsidRPr="0010180F" w:rsidRDefault="007C331B" w:rsidP="00772FEE">
      <w:pPr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:lang w:val="vi-VN"/>
          <w14:ligatures w14:val="none"/>
        </w:rPr>
      </w:pPr>
      <w:r w:rsidRPr="0010180F">
        <w:rPr>
          <w:rFonts w:eastAsia="Calibri" w:cs="Times New Roman"/>
          <w:kern w:val="0"/>
          <w:szCs w:val="28"/>
          <w:lang w:val="vi-VN"/>
          <w14:ligatures w14:val="none"/>
        </w:rPr>
        <w:t>Biên bản được thông qua tại cuộc họp và không có ý kiến gì khác.</w:t>
      </w:r>
    </w:p>
    <w:p w14:paraId="02C5B355" w14:textId="77777777" w:rsidR="007C331B" w:rsidRPr="0010180F" w:rsidRDefault="007C331B" w:rsidP="00772FEE">
      <w:pPr>
        <w:keepNext/>
        <w:keepLines/>
        <w:spacing w:before="120" w:after="120" w:line="360" w:lineRule="exact"/>
        <w:ind w:firstLine="567"/>
        <w:outlineLvl w:val="6"/>
        <w:rPr>
          <w:rFonts w:eastAsia="Times New Roman" w:cs="Times New Roman"/>
          <w:iCs/>
          <w:kern w:val="0"/>
          <w:szCs w:val="28"/>
          <w14:ligatures w14:val="none"/>
        </w:rPr>
      </w:pPr>
      <w:r w:rsidRPr="0010180F">
        <w:rPr>
          <w:rFonts w:eastAsia="Times New Roman" w:cs="Times New Roman"/>
          <w:iCs/>
          <w:kern w:val="0"/>
          <w:szCs w:val="28"/>
          <w:lang w:val="vi-VN"/>
          <w14:ligatures w14:val="none"/>
        </w:rPr>
        <w:t>Buổi họp kết thúc vào lúc …</w: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4537"/>
        <w:gridCol w:w="5245"/>
      </w:tblGrid>
      <w:tr w:rsidR="007C331B" w:rsidRPr="0010180F" w14:paraId="68541642" w14:textId="77777777" w:rsidTr="006C1C60">
        <w:trPr>
          <w:trHeight w:val="2191"/>
        </w:trPr>
        <w:tc>
          <w:tcPr>
            <w:tcW w:w="4537" w:type="dxa"/>
          </w:tcPr>
          <w:p w14:paraId="757D6BAA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10180F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THƯ KÝ</w:t>
            </w:r>
          </w:p>
          <w:p w14:paraId="679843E8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(Ký, ghi rõ họ và tên)</w:t>
            </w:r>
          </w:p>
          <w:p w14:paraId="57720275" w14:textId="77777777" w:rsidR="007C331B" w:rsidRPr="0010180F" w:rsidRDefault="007C331B" w:rsidP="00772FEE">
            <w:pPr>
              <w:spacing w:before="120" w:after="120" w:line="360" w:lineRule="exact"/>
              <w:rPr>
                <w:rFonts w:eastAsia="Calibri" w:cs="Times New Roman"/>
                <w:b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5245" w:type="dxa"/>
          </w:tcPr>
          <w:p w14:paraId="4BD520EA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THỦ TRƯỞNG ĐƠN VỊ</w:t>
            </w:r>
          </w:p>
          <w:p w14:paraId="4A5C85C0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Times New Roman" w:cs="Times New Roman"/>
                <w:bCs/>
                <w:i/>
                <w:iCs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Times New Roman" w:cs="Times New Roman"/>
                <w:bCs/>
                <w:i/>
                <w:iCs/>
                <w:color w:val="000000"/>
                <w:kern w:val="0"/>
                <w:szCs w:val="28"/>
                <w14:ligatures w14:val="none"/>
              </w:rPr>
              <w:t>(Ký, ghi rõ họ và tên)</w:t>
            </w:r>
          </w:p>
          <w:p w14:paraId="5A84014C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1532A5B1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530B2C0D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6EA5C3C4" w14:textId="77777777" w:rsidR="007C331B" w:rsidRPr="0010180F" w:rsidRDefault="007C331B" w:rsidP="00772FEE">
            <w:pPr>
              <w:spacing w:before="120" w:after="120" w:line="360" w:lineRule="exact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</w:tbl>
    <w:p w14:paraId="7CE6DD15" w14:textId="4C253640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b/>
          <w:bCs/>
          <w:caps/>
          <w:kern w:val="0"/>
          <w:szCs w:val="28"/>
          <w14:ligatures w14:val="none"/>
        </w:rPr>
      </w:pPr>
      <w:r w:rsidRPr="0010180F">
        <w:rPr>
          <w:rFonts w:eastAsia="Calibri" w:cs="Times New Roman"/>
          <w:b/>
          <w:bCs/>
          <w:caps/>
          <w:kern w:val="0"/>
          <w:szCs w:val="28"/>
          <w14:ligatures w14:val="none"/>
        </w:rPr>
        <w:lastRenderedPageBreak/>
        <w:t>II. TẠI cuộc họp CỦA CẤP ỦY, LÃNH ĐẠO</w:t>
      </w:r>
      <w:r w:rsidR="000773C8" w:rsidRPr="0010180F">
        <w:rPr>
          <w:rFonts w:eastAsia="Calibri" w:cs="Times New Roman"/>
          <w:b/>
          <w:bCs/>
          <w:caps/>
          <w:kern w:val="0"/>
          <w:szCs w:val="28"/>
          <w14:ligatures w14:val="none"/>
        </w:rPr>
        <w:t xml:space="preserve"> </w:t>
      </w:r>
      <w:r w:rsidRPr="0010180F">
        <w:rPr>
          <w:rFonts w:eastAsia="Calibri" w:cs="Times New Roman"/>
          <w:b/>
          <w:bCs/>
          <w:caps/>
          <w:kern w:val="0"/>
          <w:szCs w:val="28"/>
          <w14:ligatures w14:val="none"/>
        </w:rPr>
        <w:t>đơn vị</w:t>
      </w:r>
    </w:p>
    <w:p w14:paraId="3FBC592D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1. Thời gian: Cuộc họp bắt đầu từ     giờ    phút, ngày     /     /……………….</w:t>
      </w:r>
    </w:p>
    <w:p w14:paraId="37B5F894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2. Địa điểm:……………………………………………………………………</w:t>
      </w:r>
    </w:p>
    <w:p w14:paraId="5B0E0873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3. Thành phần (ghi cụ thể tên, chức vụ/ngạch):………………………………</w:t>
      </w:r>
    </w:p>
    <w:p w14:paraId="446716F1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………………………………………………………………………………….</w:t>
      </w:r>
    </w:p>
    <w:p w14:paraId="41E7FC5C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………………………………………………………………………………….</w:t>
      </w:r>
    </w:p>
    <w:p w14:paraId="7BC922F8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- Có mặt:……………………………………………………………………….</w:t>
      </w:r>
    </w:p>
    <w:p w14:paraId="6E4F8438" w14:textId="77777777" w:rsidR="007C331B" w:rsidRPr="0010180F" w:rsidRDefault="007C331B" w:rsidP="00772FEE">
      <w:pPr>
        <w:tabs>
          <w:tab w:val="left" w:leader="dot" w:pos="6237"/>
          <w:tab w:val="left" w:leader="dot" w:pos="9355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 xml:space="preserve">- Vắng mặt </w:t>
      </w:r>
      <w:r w:rsidRPr="0010180F">
        <w:rPr>
          <w:rFonts w:eastAsia="Calibri" w:cs="Times New Roman"/>
          <w:i/>
          <w:iCs/>
          <w:kern w:val="0"/>
          <w:szCs w:val="28"/>
          <w14:ligatures w14:val="none"/>
        </w:rPr>
        <w:t>(liệt kê cụ thể)</w:t>
      </w:r>
      <w:r w:rsidRPr="0010180F">
        <w:rPr>
          <w:rFonts w:eastAsia="Calibri" w:cs="Times New Roman"/>
          <w:kern w:val="0"/>
          <w:szCs w:val="28"/>
          <w14:ligatures w14:val="none"/>
        </w:rPr>
        <w:t xml:space="preserve">: </w:t>
      </w:r>
      <w:r w:rsidRPr="0010180F">
        <w:rPr>
          <w:rFonts w:eastAsia="Calibri" w:cs="Times New Roman"/>
          <w:kern w:val="0"/>
          <w:szCs w:val="28"/>
          <w14:ligatures w14:val="none"/>
        </w:rPr>
        <w:tab/>
        <w:t xml:space="preserve"> Lý do:  </w:t>
      </w: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7B90498F" w14:textId="77777777" w:rsidR="007C331B" w:rsidRPr="0010180F" w:rsidRDefault="007C331B" w:rsidP="00772FEE">
      <w:pPr>
        <w:tabs>
          <w:tab w:val="left" w:leader="dot" w:pos="4500"/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Chủ trì ………………………………………………………………………….</w:t>
      </w:r>
    </w:p>
    <w:p w14:paraId="6962DE78" w14:textId="77777777" w:rsidR="007C331B" w:rsidRPr="0010180F" w:rsidRDefault="007C331B" w:rsidP="00772FEE">
      <w:pPr>
        <w:tabs>
          <w:tab w:val="left" w:leader="dot" w:pos="4500"/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>Thư ký………………………………………………………………………….</w:t>
      </w:r>
    </w:p>
    <w:p w14:paraId="10FD949D" w14:textId="77777777" w:rsidR="007C331B" w:rsidRPr="0010180F" w:rsidRDefault="007C331B" w:rsidP="00772FEE">
      <w:pPr>
        <w:spacing w:before="120" w:after="120" w:line="360" w:lineRule="exact"/>
        <w:ind w:firstLine="567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10180F">
        <w:rPr>
          <w:rFonts w:eastAsia="Times New Roman" w:cs="Times New Roman"/>
          <w:bCs/>
          <w:color w:val="000000"/>
          <w:kern w:val="0"/>
          <w:szCs w:val="28"/>
          <w14:ligatures w14:val="none"/>
        </w:rPr>
        <w:t>4. Nội dung họp:</w:t>
      </w:r>
      <w:r w:rsidRPr="0010180F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</w:t>
      </w:r>
      <w:r w:rsidRPr="0010180F">
        <w:rPr>
          <w:rFonts w:eastAsia="Times New Roman" w:cs="Times New Roman"/>
          <w:color w:val="000000"/>
          <w:kern w:val="0"/>
          <w:szCs w:val="28"/>
          <w14:ligatures w14:val="none"/>
        </w:rPr>
        <w:t>(ghi đầy đủ theo diễn biến cuộc họp)</w:t>
      </w:r>
    </w:p>
    <w:p w14:paraId="6B3AF78A" w14:textId="1114E904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5037654A" w14:textId="77777777" w:rsidR="007C331B" w:rsidRPr="0010180F" w:rsidRDefault="007C331B" w:rsidP="00772FEE">
      <w:pPr>
        <w:tabs>
          <w:tab w:val="left" w:leader="dot" w:pos="9356"/>
        </w:tabs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10180F">
        <w:rPr>
          <w:rFonts w:eastAsia="Calibri" w:cs="Times New Roman"/>
          <w:kern w:val="0"/>
          <w:szCs w:val="28"/>
          <w14:ligatures w14:val="none"/>
        </w:rPr>
        <w:tab/>
      </w:r>
    </w:p>
    <w:p w14:paraId="7835A0F8" w14:textId="79F7E0EE" w:rsidR="007C331B" w:rsidRPr="0010180F" w:rsidRDefault="007C331B" w:rsidP="00772FEE">
      <w:pPr>
        <w:spacing w:before="120" w:after="120" w:line="360" w:lineRule="exact"/>
        <w:ind w:firstLine="567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0180F">
        <w:rPr>
          <w:rFonts w:eastAsia="Times New Roman" w:cs="Times New Roman"/>
          <w:color w:val="000000"/>
          <w:kern w:val="0"/>
          <w:szCs w:val="28"/>
          <w14:ligatures w14:val="none"/>
        </w:rPr>
        <w:t>Sau khi thảo luận, cấp ủy, lãnh đạo</w:t>
      </w:r>
      <w:r w:rsidR="000773C8" w:rsidRPr="0010180F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10180F">
        <w:rPr>
          <w:rFonts w:eastAsia="Times New Roman" w:cs="Times New Roman"/>
          <w:color w:val="000000"/>
          <w:kern w:val="0"/>
          <w:szCs w:val="28"/>
          <w14:ligatures w14:val="none"/>
        </w:rPr>
        <w:t>đơn vị thống nhất với Kế hoạch triển khai phong trào thi đua năm…..</w:t>
      </w:r>
      <w:r w:rsidRPr="0010180F">
        <w:rPr>
          <w:rFonts w:eastAsia="Calibri" w:cs="Times New Roman"/>
          <w:kern w:val="0"/>
          <w:szCs w:val="28"/>
          <w:lang w:val="vi-VN"/>
          <w14:ligatures w14:val="none"/>
        </w:rPr>
        <w:t>và không có ý kiến gì khác.</w:t>
      </w:r>
    </w:p>
    <w:p w14:paraId="3C6D492C" w14:textId="77777777" w:rsidR="007C331B" w:rsidRPr="0010180F" w:rsidRDefault="007C331B" w:rsidP="00772FEE">
      <w:pPr>
        <w:spacing w:before="120" w:after="120" w:line="360" w:lineRule="exact"/>
        <w:ind w:firstLine="567"/>
        <w:jc w:val="both"/>
        <w:rPr>
          <w:rFonts w:eastAsia="Calibri" w:cs="Times New Roman"/>
          <w:kern w:val="0"/>
          <w:szCs w:val="28"/>
          <w:lang w:val="vi-VN"/>
          <w14:ligatures w14:val="none"/>
        </w:rPr>
      </w:pPr>
      <w:r w:rsidRPr="0010180F">
        <w:rPr>
          <w:rFonts w:eastAsia="Times New Roman" w:cs="Times New Roman"/>
          <w:iCs/>
          <w:kern w:val="0"/>
          <w:szCs w:val="28"/>
          <w:lang w:val="vi-VN"/>
          <w14:ligatures w14:val="none"/>
        </w:rPr>
        <w:t>Buổi họp kết thúc vào lúc ….</w:t>
      </w:r>
    </w:p>
    <w:p w14:paraId="479CF939" w14:textId="77777777" w:rsidR="007C331B" w:rsidRPr="0010180F" w:rsidRDefault="007C331B" w:rsidP="00772FEE">
      <w:pPr>
        <w:spacing w:before="120" w:after="120" w:line="360" w:lineRule="exact"/>
        <w:ind w:firstLine="720"/>
        <w:jc w:val="both"/>
        <w:rPr>
          <w:rFonts w:eastAsia="Calibri" w:cs="Times New Roman"/>
          <w:kern w:val="0"/>
          <w:szCs w:val="28"/>
          <w:lang w:val="vi-VN"/>
          <w14:ligatures w14:val="none"/>
        </w:rPr>
      </w:pPr>
    </w:p>
    <w:tbl>
      <w:tblPr>
        <w:tblW w:w="9826" w:type="dxa"/>
        <w:tblInd w:w="-318" w:type="dxa"/>
        <w:tblLook w:val="01E0" w:firstRow="1" w:lastRow="1" w:firstColumn="1" w:lastColumn="1" w:noHBand="0" w:noVBand="0"/>
      </w:tblPr>
      <w:tblGrid>
        <w:gridCol w:w="5270"/>
        <w:gridCol w:w="4556"/>
      </w:tblGrid>
      <w:tr w:rsidR="007C331B" w:rsidRPr="0010180F" w14:paraId="090AAC00" w14:textId="77777777" w:rsidTr="006C1C60">
        <w:trPr>
          <w:trHeight w:val="3567"/>
        </w:trPr>
        <w:tc>
          <w:tcPr>
            <w:tcW w:w="5270" w:type="dxa"/>
          </w:tcPr>
          <w:p w14:paraId="6C11CA2F" w14:textId="77777777" w:rsidR="007C331B" w:rsidRPr="0010180F" w:rsidRDefault="007C331B" w:rsidP="006C1C60">
            <w:pPr>
              <w:spacing w:after="0" w:line="240" w:lineRule="auto"/>
              <w:ind w:hanging="50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THỦ TRƯỞNG ĐƠN VỊ</w:t>
            </w:r>
          </w:p>
          <w:p w14:paraId="01865C0C" w14:textId="77777777" w:rsidR="007C331B" w:rsidRPr="0010180F" w:rsidRDefault="007C331B" w:rsidP="006C1C60">
            <w:pPr>
              <w:spacing w:after="0" w:line="360" w:lineRule="auto"/>
              <w:ind w:hanging="50"/>
              <w:jc w:val="center"/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  <w:t>(Ký, ghi rõ họ và tên)</w:t>
            </w:r>
          </w:p>
          <w:p w14:paraId="1A85EC4A" w14:textId="77777777" w:rsidR="007C331B" w:rsidRPr="0010180F" w:rsidRDefault="007C331B" w:rsidP="006C1C60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1EC681A4" w14:textId="77777777" w:rsidR="007C331B" w:rsidRPr="0010180F" w:rsidRDefault="007C331B" w:rsidP="006C1C60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40683CBE" w14:textId="77777777" w:rsidR="007C331B" w:rsidRPr="0010180F" w:rsidRDefault="007C331B" w:rsidP="006C1C60">
            <w:pPr>
              <w:spacing w:after="0" w:line="360" w:lineRule="auto"/>
              <w:ind w:firstLine="72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79EF2424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10180F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THƯ KÝ</w:t>
            </w:r>
          </w:p>
          <w:p w14:paraId="664A7CCD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(Ký, ghi rõ họ và tên)</w:t>
            </w:r>
          </w:p>
        </w:tc>
        <w:tc>
          <w:tcPr>
            <w:tcW w:w="4556" w:type="dxa"/>
          </w:tcPr>
          <w:p w14:paraId="52A2AAE6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ĐẠI DIỆN CẤP ỦY</w:t>
            </w:r>
          </w:p>
          <w:p w14:paraId="45831F02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  <w:r w:rsidRPr="0010180F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(Ký, ghi rõ họ và tên)</w:t>
            </w:r>
          </w:p>
          <w:p w14:paraId="52496751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650D753A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50571400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37A72D5A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23839802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</w:p>
          <w:p w14:paraId="0A6B550E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52AAA2C5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7733519B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06CE92AF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</w:p>
          <w:p w14:paraId="3DDE024A" w14:textId="77777777" w:rsidR="007C331B" w:rsidRPr="0010180F" w:rsidRDefault="007C331B" w:rsidP="006C1C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</w:tbl>
    <w:p w14:paraId="79752AAD" w14:textId="77777777" w:rsidR="007C331B" w:rsidRDefault="007C331B" w:rsidP="007C331B"/>
    <w:p w14:paraId="2F29688A" w14:textId="77777777" w:rsidR="00531EA2" w:rsidRDefault="00531EA2"/>
    <w:sectPr w:rsidR="00531EA2" w:rsidSect="00AD234B">
      <w:headerReference w:type="default" r:id="rId6"/>
      <w:pgSz w:w="11907" w:h="16840" w:code="9"/>
      <w:pgMar w:top="1134" w:right="851" w:bottom="1134" w:left="1701" w:header="62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C4F8" w14:textId="77777777" w:rsidR="003D3890" w:rsidRDefault="003D3890" w:rsidP="00AD234B">
      <w:pPr>
        <w:spacing w:after="0" w:line="240" w:lineRule="auto"/>
      </w:pPr>
      <w:r>
        <w:separator/>
      </w:r>
    </w:p>
  </w:endnote>
  <w:endnote w:type="continuationSeparator" w:id="0">
    <w:p w14:paraId="3A6A2D97" w14:textId="77777777" w:rsidR="003D3890" w:rsidRDefault="003D3890" w:rsidP="00AD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770D" w14:textId="77777777" w:rsidR="003D3890" w:rsidRDefault="003D3890" w:rsidP="00AD234B">
      <w:pPr>
        <w:spacing w:after="0" w:line="240" w:lineRule="auto"/>
      </w:pPr>
      <w:r>
        <w:separator/>
      </w:r>
    </w:p>
  </w:footnote>
  <w:footnote w:type="continuationSeparator" w:id="0">
    <w:p w14:paraId="158541BE" w14:textId="77777777" w:rsidR="003D3890" w:rsidRDefault="003D3890" w:rsidP="00AD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2669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0E2BBF" w14:textId="77777777" w:rsidR="007C331B" w:rsidRDefault="007C33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1B"/>
    <w:rsid w:val="000773C8"/>
    <w:rsid w:val="000E4B38"/>
    <w:rsid w:val="0010180F"/>
    <w:rsid w:val="001E0B7D"/>
    <w:rsid w:val="002D2F0D"/>
    <w:rsid w:val="003371EF"/>
    <w:rsid w:val="003D3890"/>
    <w:rsid w:val="004B2CE2"/>
    <w:rsid w:val="00531EA2"/>
    <w:rsid w:val="00595057"/>
    <w:rsid w:val="006B231E"/>
    <w:rsid w:val="00772FEE"/>
    <w:rsid w:val="00796E11"/>
    <w:rsid w:val="007C331B"/>
    <w:rsid w:val="00911050"/>
    <w:rsid w:val="00952CAE"/>
    <w:rsid w:val="009809FD"/>
    <w:rsid w:val="00A27EA3"/>
    <w:rsid w:val="00AD234B"/>
    <w:rsid w:val="00C108B5"/>
    <w:rsid w:val="00CE11F2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FBF0"/>
  <w15:chartTrackingRefBased/>
  <w15:docId w15:val="{1B9493BA-D01D-48DE-8C9C-715BF961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1B"/>
  </w:style>
  <w:style w:type="paragraph" w:styleId="Heading1">
    <w:name w:val="heading 1"/>
    <w:basedOn w:val="Normal"/>
    <w:next w:val="Normal"/>
    <w:link w:val="Heading1Char"/>
    <w:uiPriority w:val="9"/>
    <w:qFormat/>
    <w:rsid w:val="007C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3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3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3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3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3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3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3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31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3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3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3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3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3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3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3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31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3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1B"/>
  </w:style>
  <w:style w:type="paragraph" w:styleId="Footer">
    <w:name w:val="footer"/>
    <w:basedOn w:val="Normal"/>
    <w:link w:val="FooterChar"/>
    <w:uiPriority w:val="99"/>
    <w:unhideWhenUsed/>
    <w:rsid w:val="00AD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46A68-E40A-40A5-8DC5-1B8907FDD1DA}"/>
</file>

<file path=customXml/itemProps2.xml><?xml version="1.0" encoding="utf-8"?>
<ds:datastoreItem xmlns:ds="http://schemas.openxmlformats.org/officeDocument/2006/customXml" ds:itemID="{C283C70C-0BFF-4D4F-8E3A-A0EC510F2D03}"/>
</file>

<file path=customXml/itemProps3.xml><?xml version="1.0" encoding="utf-8"?>
<ds:datastoreItem xmlns:ds="http://schemas.openxmlformats.org/officeDocument/2006/customXml" ds:itemID="{B0D44A1D-7F77-43C5-A5C7-858C74E80C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Thao Ly</dc:creator>
  <cp:keywords/>
  <dc:description/>
  <cp:lastModifiedBy>Pham Thi Thao Ly</cp:lastModifiedBy>
  <cp:revision>11</cp:revision>
  <cp:lastPrinted>2026-01-30T01:48:00Z</cp:lastPrinted>
  <dcterms:created xsi:type="dcterms:W3CDTF">2026-01-30T01:26:00Z</dcterms:created>
  <dcterms:modified xsi:type="dcterms:W3CDTF">2026-01-30T01:50:00Z</dcterms:modified>
</cp:coreProperties>
</file>